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3F28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51820144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168FB3E3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46B5450F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7E0767A6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62D0BB18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5BE6616C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621A856F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2BB8CFFB" w14:textId="77777777" w:rsidR="000D6200" w:rsidRPr="002B34A3" w:rsidRDefault="000D6200" w:rsidP="003F2F25">
      <w:pPr>
        <w:spacing w:after="0" w:line="240" w:lineRule="auto"/>
        <w:ind w:right="-180"/>
        <w:rPr>
          <w:rFonts w:ascii="Arial" w:hAnsi="Arial" w:cs="Arial"/>
        </w:rPr>
      </w:pPr>
    </w:p>
    <w:p w14:paraId="73408B43" w14:textId="766FABE5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 xml:space="preserve">OCTOBER 16, 2023 </w:t>
      </w:r>
    </w:p>
    <w:p w14:paraId="0E2B7397" w14:textId="77777777" w:rsidR="003F2F25" w:rsidRPr="002B34A3" w:rsidRDefault="003F2F25" w:rsidP="003F2F25">
      <w:pPr>
        <w:spacing w:after="0" w:line="240" w:lineRule="auto"/>
        <w:ind w:right="-180"/>
        <w:rPr>
          <w:rFonts w:ascii="Arial" w:hAnsi="Arial" w:cs="Arial"/>
        </w:rPr>
      </w:pPr>
    </w:p>
    <w:p w14:paraId="33FE3136" w14:textId="02B221B9" w:rsidR="003F2F25" w:rsidRPr="002B34A3" w:rsidRDefault="002B34A3" w:rsidP="003F2F25">
      <w:pPr>
        <w:spacing w:after="0" w:line="240" w:lineRule="auto"/>
        <w:ind w:right="-180"/>
        <w:jc w:val="center"/>
        <w:rPr>
          <w:rFonts w:ascii="Arial" w:hAnsi="Arial" w:cs="Arial"/>
          <w:b/>
        </w:rPr>
      </w:pPr>
      <w:r w:rsidRPr="002B34A3">
        <w:rPr>
          <w:rFonts w:ascii="Arial" w:hAnsi="Arial" w:cs="Arial"/>
          <w:b/>
        </w:rPr>
        <w:t xml:space="preserve">REPORTS OF THE COMMITTEE ON ZONING, LANDMARKS &amp; BUILDING STANDARDS </w:t>
      </w:r>
    </w:p>
    <w:p w14:paraId="39B2B7CA" w14:textId="3A3C378C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  <w:b/>
        </w:rPr>
      </w:pPr>
      <w:r w:rsidRPr="002B34A3">
        <w:rPr>
          <w:rFonts w:ascii="Arial" w:hAnsi="Arial" w:cs="Arial"/>
          <w:b/>
        </w:rPr>
        <w:tab/>
      </w:r>
    </w:p>
    <w:p w14:paraId="18418BB0" w14:textId="5639DE88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  <w:b/>
        </w:rPr>
        <w:tab/>
      </w:r>
      <w:r w:rsidRPr="002B34A3">
        <w:rPr>
          <w:rFonts w:ascii="Arial" w:hAnsi="Arial" w:cs="Arial"/>
        </w:rPr>
        <w:t xml:space="preserve">MISTER PRESIDENT AND MEMBERS OF THE CITY COUNCIL, PRESENTING A SERIES OF REPORTS FOR YOUR COMMITTEE ON ZONING, LANDMARKS &amp; BUILDING STANDARDS WHICH HELD A MEETING ON OCTOBER 12, 2023. THESE REPORTS ARE GROUPED TOGETHER FOR CONVENIENCE, AND THE FOLLOWING ITEMS WERE PASSED BY A MAJORITY OF THE MEMBERS PRESENT. </w:t>
      </w:r>
    </w:p>
    <w:p w14:paraId="2598A778" w14:textId="77777777" w:rsidR="003F2F25" w:rsidRPr="002B34A3" w:rsidRDefault="003F2F25" w:rsidP="003F2F25">
      <w:pPr>
        <w:spacing w:after="0" w:line="240" w:lineRule="auto"/>
        <w:ind w:right="-180"/>
        <w:rPr>
          <w:rFonts w:ascii="Arial" w:hAnsi="Arial" w:cs="Arial"/>
        </w:rPr>
      </w:pPr>
    </w:p>
    <w:p w14:paraId="5917FF60" w14:textId="30CDEC9F" w:rsidR="003F2F25" w:rsidRPr="002B34A3" w:rsidRDefault="002B34A3" w:rsidP="00B62B5D">
      <w:pPr>
        <w:spacing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 xml:space="preserve">PAGE ONE CONTAINS THE </w:t>
      </w:r>
      <w:r w:rsidRPr="002B34A3">
        <w:rPr>
          <w:rFonts w:ascii="Arial" w:hAnsi="Arial" w:cs="Arial"/>
          <w:bCs/>
        </w:rPr>
        <w:t>HISTORICAL LANDMARK DESIGNATION FOR</w:t>
      </w:r>
      <w:r w:rsidR="00B62B5D">
        <w:rPr>
          <w:rFonts w:ascii="Arial" w:hAnsi="Arial" w:cs="Arial"/>
          <w:bCs/>
        </w:rPr>
        <w:t xml:space="preserve"> THE</w:t>
      </w:r>
      <w:r w:rsidRPr="002B34A3">
        <w:rPr>
          <w:rFonts w:ascii="Arial" w:hAnsi="Arial" w:cs="Arial"/>
          <w:bCs/>
        </w:rPr>
        <w:t xml:space="preserve"> EUGENIE LANE APARTMENTS </w:t>
      </w:r>
      <w:r w:rsidR="00B62B5D">
        <w:rPr>
          <w:rFonts w:ascii="Arial" w:hAnsi="Arial" w:cs="Arial"/>
          <w:bCs/>
        </w:rPr>
        <w:t xml:space="preserve">LOCATED </w:t>
      </w:r>
      <w:r w:rsidRPr="002B34A3">
        <w:rPr>
          <w:rFonts w:ascii="Arial" w:hAnsi="Arial" w:cs="Arial"/>
          <w:bCs/>
        </w:rPr>
        <w:t>AT 235 W EUGENIE ST</w:t>
      </w:r>
      <w:r w:rsidRPr="002B34A3">
        <w:rPr>
          <w:rFonts w:ascii="Arial" w:hAnsi="Arial" w:cs="Arial"/>
        </w:rPr>
        <w:t>, IN THE 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 xml:space="preserve"> WARD. I MOVE PASSAGE OF THIS ITEM BY THE LAST MOST FAVORABLE ROLL CALL VOTE OF THE HOUSING AND REAL ESTATE REPORT AND THE ASSOCIATED UNSUCCESFUL MOTION TO RECONSIDER. </w:t>
      </w:r>
    </w:p>
    <w:p w14:paraId="08ACF0CD" w14:textId="233C66EF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>PAGE ONE ALSO CONTAINS ONE HISTORICAL LANDMARK FEE WAIVER IN THE 4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 xml:space="preserve"> WARD.  I MOVE </w:t>
      </w:r>
      <w:proofErr w:type="gramStart"/>
      <w:r w:rsidRPr="002B34A3">
        <w:rPr>
          <w:rFonts w:ascii="Arial" w:hAnsi="Arial" w:cs="Arial"/>
        </w:rPr>
        <w:t>PASSAGE</w:t>
      </w:r>
      <w:proofErr w:type="gramEnd"/>
      <w:r w:rsidRPr="002B34A3">
        <w:rPr>
          <w:rFonts w:ascii="Arial" w:hAnsi="Arial" w:cs="Arial"/>
        </w:rPr>
        <w:t xml:space="preserve"> OF T</w:t>
      </w:r>
      <w:r w:rsidR="00B46940">
        <w:rPr>
          <w:rFonts w:ascii="Arial" w:hAnsi="Arial" w:cs="Arial"/>
        </w:rPr>
        <w:t xml:space="preserve">HIS </w:t>
      </w:r>
      <w:r w:rsidRPr="002B34A3">
        <w:rPr>
          <w:rFonts w:ascii="Arial" w:hAnsi="Arial" w:cs="Arial"/>
        </w:rPr>
        <w:t xml:space="preserve">ITEM BY THE SAME MOTION IF THERE IS NO OBJECTION. </w:t>
      </w:r>
    </w:p>
    <w:p w14:paraId="487055ED" w14:textId="77777777" w:rsidR="003F2F25" w:rsidRPr="002B34A3" w:rsidRDefault="003F2F25" w:rsidP="003F2F25">
      <w:pPr>
        <w:spacing w:after="0" w:line="240" w:lineRule="auto"/>
        <w:ind w:right="-180"/>
        <w:rPr>
          <w:rFonts w:ascii="Arial" w:hAnsi="Arial" w:cs="Arial"/>
        </w:rPr>
      </w:pPr>
    </w:p>
    <w:p w14:paraId="65D19458" w14:textId="1DAB2AAA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>PAGES ONE THROUGH NINE CONTAIN VARIOUS MAP AMENDMENTS IN THE 6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9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11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13</w:t>
      </w:r>
      <w:proofErr w:type="gramStart"/>
      <w:r w:rsidRPr="002B34A3">
        <w:rPr>
          <w:rFonts w:ascii="Arial" w:hAnsi="Arial" w:cs="Arial"/>
          <w:vertAlign w:val="superscript"/>
        </w:rPr>
        <w:t xml:space="preserve">TH </w:t>
      </w:r>
      <w:r w:rsidRPr="002B34A3">
        <w:rPr>
          <w:rFonts w:ascii="Arial" w:hAnsi="Arial" w:cs="Arial"/>
        </w:rPr>
        <w:t>,</w:t>
      </w:r>
      <w:proofErr w:type="gramEnd"/>
      <w:r w:rsidRPr="002B34A3">
        <w:rPr>
          <w:rFonts w:ascii="Arial" w:hAnsi="Arial" w:cs="Arial"/>
        </w:rPr>
        <w:t xml:space="preserve"> 16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21</w:t>
      </w:r>
      <w:r w:rsidRPr="002B34A3">
        <w:rPr>
          <w:rFonts w:ascii="Arial" w:hAnsi="Arial" w:cs="Arial"/>
          <w:vertAlign w:val="superscript"/>
        </w:rPr>
        <w:t>ST</w:t>
      </w:r>
      <w:r w:rsidRPr="002B34A3">
        <w:rPr>
          <w:rFonts w:ascii="Arial" w:hAnsi="Arial" w:cs="Arial"/>
        </w:rPr>
        <w:t>, 22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>, 23</w:t>
      </w:r>
      <w:r w:rsidRPr="002B34A3">
        <w:rPr>
          <w:rFonts w:ascii="Arial" w:hAnsi="Arial" w:cs="Arial"/>
          <w:vertAlign w:val="superscript"/>
        </w:rPr>
        <w:t>RD</w:t>
      </w:r>
      <w:r w:rsidRPr="002B34A3">
        <w:rPr>
          <w:rFonts w:ascii="Arial" w:hAnsi="Arial" w:cs="Arial"/>
        </w:rPr>
        <w:t>, 24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25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26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27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28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31</w:t>
      </w:r>
      <w:r w:rsidRPr="002B34A3">
        <w:rPr>
          <w:rFonts w:ascii="Arial" w:hAnsi="Arial" w:cs="Arial"/>
          <w:vertAlign w:val="superscript"/>
        </w:rPr>
        <w:t>ST</w:t>
      </w:r>
      <w:r w:rsidRPr="002B34A3">
        <w:rPr>
          <w:rFonts w:ascii="Arial" w:hAnsi="Arial" w:cs="Arial"/>
        </w:rPr>
        <w:t>, 32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>, 36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40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41</w:t>
      </w:r>
      <w:r w:rsidRPr="002B34A3">
        <w:rPr>
          <w:rFonts w:ascii="Arial" w:hAnsi="Arial" w:cs="Arial"/>
          <w:vertAlign w:val="superscript"/>
        </w:rPr>
        <w:t>ST</w:t>
      </w:r>
      <w:r w:rsidRPr="002B34A3">
        <w:rPr>
          <w:rFonts w:ascii="Arial" w:hAnsi="Arial" w:cs="Arial"/>
        </w:rPr>
        <w:t>, 43</w:t>
      </w:r>
      <w:r w:rsidRPr="002B34A3">
        <w:rPr>
          <w:rFonts w:ascii="Arial" w:hAnsi="Arial" w:cs="Arial"/>
          <w:vertAlign w:val="superscript"/>
        </w:rPr>
        <w:t>RD</w:t>
      </w:r>
      <w:r w:rsidRPr="002B34A3">
        <w:rPr>
          <w:rFonts w:ascii="Arial" w:hAnsi="Arial" w:cs="Arial"/>
        </w:rPr>
        <w:t>, 45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AND 50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 xml:space="preserve">  WARDS.  I MOVE </w:t>
      </w:r>
      <w:proofErr w:type="gramStart"/>
      <w:r w:rsidRPr="002B34A3">
        <w:rPr>
          <w:rFonts w:ascii="Arial" w:hAnsi="Arial" w:cs="Arial"/>
        </w:rPr>
        <w:t>PASSAGE</w:t>
      </w:r>
      <w:proofErr w:type="gramEnd"/>
      <w:r w:rsidRPr="002B34A3">
        <w:rPr>
          <w:rFonts w:ascii="Arial" w:hAnsi="Arial" w:cs="Arial"/>
        </w:rPr>
        <w:t xml:space="preserve"> OF THESE ITEMS BY THE SAME MOTION IF THERE IS NO OBJECTION. </w:t>
      </w:r>
    </w:p>
    <w:p w14:paraId="1D4F7F9D" w14:textId="77777777" w:rsidR="00CA0B45" w:rsidRPr="002B34A3" w:rsidRDefault="00CA0B45" w:rsidP="003F2F25">
      <w:pPr>
        <w:spacing w:after="0" w:line="240" w:lineRule="auto"/>
        <w:ind w:right="-180"/>
        <w:rPr>
          <w:rFonts w:ascii="Arial" w:hAnsi="Arial" w:cs="Arial"/>
        </w:rPr>
      </w:pPr>
    </w:p>
    <w:p w14:paraId="3434F2E6" w14:textId="5FC72AB4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>LASTLY PAGE NINE CONTAINS VARIOUS LARGE SIGNS OVER 100 SQ.FT. IN AREA, 24 FEET ABOVE GRADE IN THE 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>, 3</w:t>
      </w:r>
      <w:r w:rsidRPr="002B34A3">
        <w:rPr>
          <w:rFonts w:ascii="Arial" w:hAnsi="Arial" w:cs="Arial"/>
          <w:vertAlign w:val="superscript"/>
        </w:rPr>
        <w:t>RD</w:t>
      </w:r>
      <w:r w:rsidRPr="002B34A3">
        <w:rPr>
          <w:rFonts w:ascii="Arial" w:hAnsi="Arial" w:cs="Arial"/>
        </w:rPr>
        <w:t>, 11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19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27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28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>, 32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>, 41</w:t>
      </w:r>
      <w:r w:rsidRPr="002B34A3">
        <w:rPr>
          <w:rFonts w:ascii="Arial" w:hAnsi="Arial" w:cs="Arial"/>
          <w:vertAlign w:val="superscript"/>
        </w:rPr>
        <w:t>ST</w:t>
      </w:r>
      <w:r w:rsidRPr="002B34A3">
        <w:rPr>
          <w:rFonts w:ascii="Arial" w:hAnsi="Arial" w:cs="Arial"/>
        </w:rPr>
        <w:t>, 42</w:t>
      </w:r>
      <w:r w:rsidRPr="002B34A3">
        <w:rPr>
          <w:rFonts w:ascii="Arial" w:hAnsi="Arial" w:cs="Arial"/>
          <w:vertAlign w:val="superscript"/>
        </w:rPr>
        <w:t>ND</w:t>
      </w:r>
      <w:r w:rsidRPr="002B34A3">
        <w:rPr>
          <w:rFonts w:ascii="Arial" w:hAnsi="Arial" w:cs="Arial"/>
        </w:rPr>
        <w:t>, 43</w:t>
      </w:r>
      <w:r w:rsidRPr="002B34A3">
        <w:rPr>
          <w:rFonts w:ascii="Arial" w:hAnsi="Arial" w:cs="Arial"/>
          <w:vertAlign w:val="superscript"/>
        </w:rPr>
        <w:t>RD</w:t>
      </w:r>
      <w:r w:rsidRPr="002B34A3">
        <w:rPr>
          <w:rFonts w:ascii="Arial" w:hAnsi="Arial" w:cs="Arial"/>
        </w:rPr>
        <w:t>, 48</w:t>
      </w:r>
      <w:r w:rsidRPr="002B34A3">
        <w:rPr>
          <w:rFonts w:ascii="Arial" w:hAnsi="Arial" w:cs="Arial"/>
          <w:vertAlign w:val="superscript"/>
        </w:rPr>
        <w:t>TH</w:t>
      </w:r>
      <w:r w:rsidRPr="002B34A3">
        <w:rPr>
          <w:rFonts w:ascii="Arial" w:hAnsi="Arial" w:cs="Arial"/>
        </w:rPr>
        <w:t xml:space="preserve"> AND 50</w:t>
      </w:r>
      <w:proofErr w:type="gramStart"/>
      <w:r w:rsidRPr="002B34A3">
        <w:rPr>
          <w:rFonts w:ascii="Arial" w:hAnsi="Arial" w:cs="Arial"/>
          <w:vertAlign w:val="superscript"/>
        </w:rPr>
        <w:t xml:space="preserve">TH </w:t>
      </w:r>
      <w:r w:rsidRPr="002B34A3">
        <w:rPr>
          <w:rFonts w:ascii="Arial" w:hAnsi="Arial" w:cs="Arial"/>
        </w:rPr>
        <w:t xml:space="preserve"> WARDS</w:t>
      </w:r>
      <w:proofErr w:type="gramEnd"/>
      <w:r w:rsidRPr="002B34A3">
        <w:rPr>
          <w:rFonts w:ascii="Arial" w:hAnsi="Arial" w:cs="Arial"/>
        </w:rPr>
        <w:t xml:space="preserve">.  I MOVE PASSAGE OF THESE ITEMS BY THE SAME MOTION IF THERE IS NO OBJECTION. </w:t>
      </w:r>
    </w:p>
    <w:p w14:paraId="6E572FDA" w14:textId="77777777" w:rsidR="003F2F25" w:rsidRPr="002B34A3" w:rsidRDefault="003F2F25" w:rsidP="003F2F25">
      <w:pPr>
        <w:spacing w:after="0" w:line="240" w:lineRule="auto"/>
        <w:ind w:right="-180"/>
        <w:rPr>
          <w:rFonts w:ascii="Arial" w:hAnsi="Arial" w:cs="Arial"/>
          <w:b/>
        </w:rPr>
      </w:pPr>
    </w:p>
    <w:p w14:paraId="21D3B748" w14:textId="74CB6F68" w:rsidR="003F2F25" w:rsidRPr="002B34A3" w:rsidRDefault="002B34A3" w:rsidP="003F2F25">
      <w:pPr>
        <w:spacing w:after="0" w:line="240" w:lineRule="auto"/>
        <w:ind w:right="-180"/>
        <w:rPr>
          <w:rFonts w:ascii="Arial" w:hAnsi="Arial" w:cs="Arial"/>
        </w:rPr>
      </w:pPr>
      <w:r w:rsidRPr="002B34A3">
        <w:rPr>
          <w:rFonts w:ascii="Arial" w:hAnsi="Arial" w:cs="Arial"/>
        </w:rPr>
        <w:t>MISTER PRESIDENT THAT CONCLUDES MY REPORT</w:t>
      </w:r>
    </w:p>
    <w:p w14:paraId="04779C4C" w14:textId="77777777" w:rsidR="00D22719" w:rsidRPr="002B34A3" w:rsidRDefault="00D22719">
      <w:pPr>
        <w:rPr>
          <w:rFonts w:ascii="Arial" w:hAnsi="Arial" w:cs="Arial"/>
        </w:rPr>
      </w:pPr>
    </w:p>
    <w:p w14:paraId="269BDCA5" w14:textId="77777777" w:rsidR="000D6200" w:rsidRPr="002B34A3" w:rsidRDefault="000D6200" w:rsidP="000D6200">
      <w:pPr>
        <w:spacing w:after="0" w:line="276" w:lineRule="auto"/>
        <w:rPr>
          <w:rFonts w:ascii="Arial" w:eastAsia="Calibri" w:hAnsi="Arial" w:cs="Arial"/>
        </w:rPr>
      </w:pPr>
      <w:r w:rsidRPr="002B34A3">
        <w:rPr>
          <w:rFonts w:ascii="Arial" w:hAnsi="Arial" w:cs="Arial"/>
          <w:noProof/>
        </w:rPr>
        <w:drawing>
          <wp:inline distT="0" distB="0" distL="0" distR="0" wp14:anchorId="4F842570" wp14:editId="5DB2A810">
            <wp:extent cx="1759645" cy="55499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44" cy="55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7DE8" w14:textId="64E4C562" w:rsidR="000D6200" w:rsidRPr="002B34A3" w:rsidRDefault="002B34A3" w:rsidP="000D6200">
      <w:pPr>
        <w:spacing w:after="0" w:line="276" w:lineRule="auto"/>
        <w:rPr>
          <w:rFonts w:ascii="Arial" w:eastAsia="Calibri" w:hAnsi="Arial" w:cs="Arial"/>
        </w:rPr>
      </w:pPr>
      <w:r w:rsidRPr="002B34A3">
        <w:rPr>
          <w:rFonts w:ascii="Arial" w:eastAsia="Calibri" w:hAnsi="Arial" w:cs="Arial"/>
        </w:rPr>
        <w:t xml:space="preserve">CARLOS RAMIREZ-ROSA </w:t>
      </w:r>
    </w:p>
    <w:p w14:paraId="11271090" w14:textId="2538F38F" w:rsidR="000D6200" w:rsidRPr="002B34A3" w:rsidRDefault="002B34A3" w:rsidP="000D6200">
      <w:pPr>
        <w:spacing w:after="0" w:line="276" w:lineRule="auto"/>
        <w:rPr>
          <w:rFonts w:ascii="Arial" w:eastAsia="Calibri" w:hAnsi="Arial" w:cs="Arial"/>
        </w:rPr>
      </w:pPr>
      <w:r w:rsidRPr="002B34A3">
        <w:rPr>
          <w:rFonts w:ascii="Arial" w:eastAsia="Calibri" w:hAnsi="Arial" w:cs="Arial"/>
        </w:rPr>
        <w:t xml:space="preserve">CHAIR, COMMITTEE ON ZONING, LANDMARKS </w:t>
      </w:r>
    </w:p>
    <w:p w14:paraId="22B331A4" w14:textId="1A1988AD" w:rsidR="000D6200" w:rsidRPr="002B34A3" w:rsidRDefault="002B34A3" w:rsidP="000D6200">
      <w:pPr>
        <w:rPr>
          <w:rFonts w:ascii="Arial" w:hAnsi="Arial" w:cs="Arial"/>
        </w:rPr>
      </w:pPr>
      <w:r w:rsidRPr="002B34A3">
        <w:rPr>
          <w:rFonts w:ascii="Arial" w:eastAsia="Calibri" w:hAnsi="Arial" w:cs="Arial"/>
        </w:rPr>
        <w:t>AND BUILDING STANDARDS</w:t>
      </w:r>
    </w:p>
    <w:p w14:paraId="501A9390" w14:textId="77777777" w:rsidR="000D6200" w:rsidRPr="002B34A3" w:rsidRDefault="000D6200">
      <w:pPr>
        <w:rPr>
          <w:rFonts w:ascii="Arial" w:hAnsi="Arial" w:cs="Arial"/>
        </w:rPr>
      </w:pPr>
    </w:p>
    <w:sectPr w:rsidR="000D6200" w:rsidRPr="002B34A3" w:rsidSect="002B34A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5"/>
    <w:rsid w:val="00017FD7"/>
    <w:rsid w:val="00072825"/>
    <w:rsid w:val="000A56B2"/>
    <w:rsid w:val="000D6200"/>
    <w:rsid w:val="0013668E"/>
    <w:rsid w:val="00205E43"/>
    <w:rsid w:val="00225757"/>
    <w:rsid w:val="00252A25"/>
    <w:rsid w:val="00253344"/>
    <w:rsid w:val="00266FBF"/>
    <w:rsid w:val="00285F61"/>
    <w:rsid w:val="002B34A3"/>
    <w:rsid w:val="002C6400"/>
    <w:rsid w:val="003F2F25"/>
    <w:rsid w:val="00460D4E"/>
    <w:rsid w:val="004758AF"/>
    <w:rsid w:val="00604AB2"/>
    <w:rsid w:val="00690E13"/>
    <w:rsid w:val="006F1AEB"/>
    <w:rsid w:val="007222A9"/>
    <w:rsid w:val="00996CD8"/>
    <w:rsid w:val="009B213B"/>
    <w:rsid w:val="009F4ECE"/>
    <w:rsid w:val="00A87F5C"/>
    <w:rsid w:val="00AA1B50"/>
    <w:rsid w:val="00B433CB"/>
    <w:rsid w:val="00B46940"/>
    <w:rsid w:val="00B62B5D"/>
    <w:rsid w:val="00C70CF8"/>
    <w:rsid w:val="00CA0B45"/>
    <w:rsid w:val="00CD083D"/>
    <w:rsid w:val="00CF4110"/>
    <w:rsid w:val="00D22719"/>
    <w:rsid w:val="00D549A0"/>
    <w:rsid w:val="00D934CC"/>
    <w:rsid w:val="00EB7218"/>
    <w:rsid w:val="00EC63C7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7646"/>
  <w15:chartTrackingRefBased/>
  <w15:docId w15:val="{071C1EA0-200C-4192-B1E7-41F37DEB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2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E1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Chicago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Wellhausen</dc:creator>
  <cp:keywords/>
  <dc:description/>
  <cp:lastModifiedBy>Kevin Kimmel</cp:lastModifiedBy>
  <cp:revision>2</cp:revision>
  <cp:lastPrinted>2023-10-16T14:20:00Z</cp:lastPrinted>
  <dcterms:created xsi:type="dcterms:W3CDTF">2023-11-17T17:31:00Z</dcterms:created>
  <dcterms:modified xsi:type="dcterms:W3CDTF">2023-11-17T17:31:00Z</dcterms:modified>
</cp:coreProperties>
</file>